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DA" w:rsidRPr="00CF5EDA" w:rsidRDefault="00CF5EDA" w:rsidP="00CF5EDA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CF5EDA">
        <w:rPr>
          <w:rFonts w:ascii="Arial" w:hAnsi="Arial" w:cs="Arial"/>
          <w:b/>
          <w:color w:val="548DD4" w:themeColor="text2" w:themeTint="99"/>
          <w:sz w:val="40"/>
          <w:u w:val="single"/>
        </w:rPr>
        <w:t>Forest Geo (VII) VIB</w:t>
      </w:r>
    </w:p>
    <w:p w:rsidR="00CF5EDA" w:rsidRDefault="00CF5EDA" w:rsidP="00CF5EDA">
      <w:pPr>
        <w:pStyle w:val="NormalWeb"/>
        <w:spacing w:before="0" w:beforeAutospacing="0" w:afterAutospacing="0"/>
        <w:rPr>
          <w:rFonts w:ascii="Arial" w:hAnsi="Arial" w:cs="Arial"/>
          <w:color w:val="161300"/>
        </w:rPr>
      </w:pP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61300"/>
        </w:rPr>
        <w:t xml:space="preserve">Why a forest is called 'lungs of earth'? 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61300"/>
        </w:rPr>
        <w:t>List main components of forest?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292300"/>
        </w:rPr>
        <w:t xml:space="preserve">List main features (Area found, trees) of deciduous forest? 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292300"/>
        </w:rPr>
        <w:t>List main trees of coniferous forest?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71500"/>
        </w:rPr>
        <w:t>List main trees of Rainforests, why do they appear evergreen</w:t>
      </w:r>
      <w:r>
        <w:rPr>
          <w:rFonts w:ascii="Arial" w:hAnsi="Arial" w:cs="Arial"/>
          <w:color w:val="171500"/>
        </w:rPr>
        <w:t>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171500"/>
        </w:rPr>
        <w:t>Give a f</w:t>
      </w:r>
      <w:r w:rsidRPr="00CF5EDA">
        <w:rPr>
          <w:rFonts w:ascii="Arial" w:hAnsi="Arial" w:cs="Arial"/>
          <w:color w:val="171500"/>
        </w:rPr>
        <w:t>lowchart of life cycle of a forest tree?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20C00"/>
        </w:rPr>
        <w:t>What is a habitat?.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221D00"/>
        </w:rPr>
        <w:t>What are epiphytes? Give an example?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221D00"/>
        </w:rPr>
        <w:t xml:space="preserve">What are parasitic plants? Give an example? 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221D00"/>
        </w:rPr>
        <w:t xml:space="preserve">How does forest help us? </w:t>
      </w:r>
      <w:r>
        <w:rPr>
          <w:rFonts w:ascii="Arial" w:hAnsi="Arial" w:cs="Arial"/>
          <w:color w:val="221D00"/>
        </w:rPr>
        <w:t>List main points</w:t>
      </w:r>
      <w:r w:rsidRPr="00CF5EDA">
        <w:rPr>
          <w:rFonts w:ascii="Arial" w:hAnsi="Arial" w:cs="Arial"/>
          <w:color w:val="221D00"/>
        </w:rPr>
        <w:t>.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61200"/>
        </w:rPr>
        <w:t>What is so</w:t>
      </w:r>
      <w:r>
        <w:rPr>
          <w:rFonts w:ascii="Arial" w:hAnsi="Arial" w:cs="Arial"/>
          <w:color w:val="161200"/>
        </w:rPr>
        <w:t>il</w:t>
      </w:r>
      <w:r w:rsidRPr="00CF5EDA">
        <w:rPr>
          <w:rFonts w:ascii="Arial" w:hAnsi="Arial" w:cs="Arial"/>
          <w:color w:val="161200"/>
        </w:rPr>
        <w:t xml:space="preserve"> erosion? List main factors of soil erosion? 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61200"/>
        </w:rPr>
        <w:t>How does forest prevent soil erosion?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81500"/>
        </w:rPr>
        <w:t>What is deforestation</w:t>
      </w:r>
      <w:r>
        <w:rPr>
          <w:rFonts w:ascii="Arial" w:hAnsi="Arial" w:cs="Arial"/>
          <w:color w:val="181500"/>
        </w:rPr>
        <w:t>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71300"/>
        </w:rPr>
        <w:t>What is WWF</w:t>
      </w:r>
      <w:r>
        <w:rPr>
          <w:rFonts w:ascii="Arial" w:hAnsi="Arial" w:cs="Arial"/>
          <w:color w:val="171300"/>
        </w:rPr>
        <w:t>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E1B00"/>
        </w:rPr>
        <w:t>What was Chipko Movement?</w:t>
      </w:r>
    </w:p>
    <w:p w:rsidR="00CF5EDA" w:rsidRPr="00CF5EDA" w:rsidRDefault="00CF5EDA" w:rsidP="00CF5EDA">
      <w:pPr>
        <w:pStyle w:val="NormalWeb"/>
        <w:numPr>
          <w:ilvl w:val="0"/>
          <w:numId w:val="6"/>
        </w:numPr>
        <w:spacing w:before="0" w:beforeAutospacing="0" w:afterAutospacing="0" w:line="360" w:lineRule="auto"/>
        <w:rPr>
          <w:rFonts w:ascii="Arial" w:hAnsi="Arial" w:cs="Arial"/>
        </w:rPr>
      </w:pPr>
      <w:r w:rsidRPr="00CF5EDA">
        <w:rPr>
          <w:rFonts w:ascii="Arial" w:hAnsi="Arial" w:cs="Arial"/>
          <w:color w:val="1C1700"/>
        </w:rPr>
        <w:t>Who is known as the 'Mahatma of India's forests'</w:t>
      </w:r>
      <w:r>
        <w:rPr>
          <w:rFonts w:ascii="Arial" w:hAnsi="Arial" w:cs="Arial"/>
          <w:color w:val="1C1700"/>
        </w:rPr>
        <w:t>?</w:t>
      </w:r>
    </w:p>
    <w:p w:rsidR="00916020" w:rsidRPr="00CF5EDA" w:rsidRDefault="00916020">
      <w:pPr>
        <w:rPr>
          <w:rFonts w:ascii="Arial" w:hAnsi="Arial" w:cs="Arial"/>
          <w:sz w:val="24"/>
          <w:szCs w:val="24"/>
        </w:rPr>
      </w:pPr>
    </w:p>
    <w:sectPr w:rsidR="00916020" w:rsidRPr="00CF5EDA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020" w:rsidRDefault="00916020" w:rsidP="005C645E">
      <w:pPr>
        <w:spacing w:after="0" w:line="240" w:lineRule="auto"/>
      </w:pPr>
      <w:r>
        <w:separator/>
      </w:r>
    </w:p>
  </w:endnote>
  <w:endnote w:type="continuationSeparator" w:id="1">
    <w:p w:rsidR="00916020" w:rsidRDefault="00916020" w:rsidP="005C6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45E" w:rsidRPr="00D36623" w:rsidRDefault="005C645E" w:rsidP="005C645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C645E" w:rsidRDefault="005C64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020" w:rsidRDefault="00916020" w:rsidP="005C645E">
      <w:pPr>
        <w:spacing w:after="0" w:line="240" w:lineRule="auto"/>
      </w:pPr>
      <w:r>
        <w:separator/>
      </w:r>
    </w:p>
  </w:footnote>
  <w:footnote w:type="continuationSeparator" w:id="1">
    <w:p w:rsidR="00916020" w:rsidRDefault="00916020" w:rsidP="005C6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45E" w:rsidRPr="00D36623" w:rsidRDefault="005C645E" w:rsidP="005C645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C645E" w:rsidRDefault="005C645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906B2"/>
    <w:multiLevelType w:val="hybridMultilevel"/>
    <w:tmpl w:val="003C7BF4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  <w:color w:val="1613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B1F06F6"/>
    <w:multiLevelType w:val="hybridMultilevel"/>
    <w:tmpl w:val="5192C9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C1137"/>
    <w:multiLevelType w:val="hybridMultilevel"/>
    <w:tmpl w:val="623E41E6"/>
    <w:lvl w:ilvl="0" w:tplc="0BC49D9A">
      <w:start w:val="1"/>
      <w:numFmt w:val="upperRoman"/>
      <w:lvlText w:val="%1."/>
      <w:lvlJc w:val="left"/>
      <w:pPr>
        <w:ind w:left="1440" w:hanging="720"/>
      </w:pPr>
      <w:rPr>
        <w:rFonts w:hint="default"/>
        <w:color w:val="1613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AC4406D"/>
    <w:multiLevelType w:val="hybridMultilevel"/>
    <w:tmpl w:val="B70A808E"/>
    <w:lvl w:ilvl="0" w:tplc="0BC49D9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1613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707901"/>
    <w:multiLevelType w:val="hybridMultilevel"/>
    <w:tmpl w:val="DEE8FF42"/>
    <w:lvl w:ilvl="0" w:tplc="0BC49D9A">
      <w:start w:val="1"/>
      <w:numFmt w:val="upperRoman"/>
      <w:lvlText w:val="%1."/>
      <w:lvlJc w:val="left"/>
      <w:pPr>
        <w:ind w:left="1440" w:hanging="720"/>
      </w:pPr>
      <w:rPr>
        <w:rFonts w:hint="default"/>
        <w:color w:val="1613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71A2D8D"/>
    <w:multiLevelType w:val="hybridMultilevel"/>
    <w:tmpl w:val="B1242674"/>
    <w:lvl w:ilvl="0" w:tplc="0BC49D9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1613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F5EDA"/>
    <w:rsid w:val="005C645E"/>
    <w:rsid w:val="00916020"/>
    <w:rsid w:val="00CF5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5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C6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645E"/>
  </w:style>
  <w:style w:type="paragraph" w:styleId="Footer">
    <w:name w:val="footer"/>
    <w:basedOn w:val="Normal"/>
    <w:link w:val="FooterChar"/>
    <w:uiPriority w:val="99"/>
    <w:semiHidden/>
    <w:unhideWhenUsed/>
    <w:rsid w:val="005C6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645E"/>
  </w:style>
  <w:style w:type="character" w:styleId="Hyperlink">
    <w:name w:val="Hyperlink"/>
    <w:basedOn w:val="DefaultParagraphFont"/>
    <w:uiPriority w:val="99"/>
    <w:unhideWhenUsed/>
    <w:rsid w:val="005C645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93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2023-02-03T20:09:00Z</dcterms:created>
  <dcterms:modified xsi:type="dcterms:W3CDTF">2023-02-03T20:15:00Z</dcterms:modified>
</cp:coreProperties>
</file>